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 w:rsidRPr="000334B3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73448E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«СОШ №3»</w:t>
      </w:r>
    </w:p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Рагозиной М.А.</w:t>
      </w:r>
    </w:p>
    <w:p w:rsidR="000334B3" w:rsidRDefault="000334B3" w:rsidP="000334B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34B3" w:rsidRPr="000334B3" w:rsidRDefault="000334B3" w:rsidP="000334B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34B3" w:rsidRDefault="003E2F94" w:rsidP="003E2F94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F93522" w:rsidRDefault="00F93522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F93522" w:rsidRPr="000334B3" w:rsidRDefault="00F93522" w:rsidP="00F9352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3E2F94" w:rsidRDefault="00F9352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даю своё согласие на обучение моего сына/моей дочери _____________________________</w:t>
      </w:r>
    </w:p>
    <w:p w:rsidR="00F93522" w:rsidRDefault="00F93522" w:rsidP="00F9352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93522" w:rsidRPr="000334B3" w:rsidRDefault="00F93522" w:rsidP="00F9352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512A26" w:rsidRDefault="00F93522" w:rsidP="00F93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обучающегося/обучающейся ___________</w:t>
      </w:r>
      <w:r w:rsidR="00512A2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12A26">
        <w:rPr>
          <w:rFonts w:ascii="Times New Roman" w:hAnsi="Times New Roman" w:cs="Times New Roman"/>
          <w:sz w:val="24"/>
          <w:szCs w:val="24"/>
        </w:rPr>
        <w:t xml:space="preserve"> МАОУ ГО Заречный «СОШ №3»</w:t>
      </w:r>
      <w:r>
        <w:rPr>
          <w:rFonts w:ascii="Times New Roman" w:hAnsi="Times New Roman" w:cs="Times New Roman"/>
          <w:sz w:val="24"/>
          <w:szCs w:val="24"/>
        </w:rPr>
        <w:t xml:space="preserve"> на обучение с применением</w:t>
      </w:r>
      <w:r w:rsidR="00427A58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и электронных ресурсов</w:t>
      </w:r>
      <w:r w:rsidR="004475C5">
        <w:rPr>
          <w:rFonts w:ascii="Times New Roman" w:hAnsi="Times New Roman" w:cs="Times New Roman"/>
          <w:sz w:val="24"/>
          <w:szCs w:val="24"/>
        </w:rPr>
        <w:t xml:space="preserve"> с _</w:t>
      </w:r>
      <w:r w:rsidR="00C13046">
        <w:rPr>
          <w:rFonts w:ascii="Times New Roman" w:hAnsi="Times New Roman" w:cs="Times New Roman"/>
          <w:sz w:val="24"/>
          <w:szCs w:val="24"/>
        </w:rPr>
        <w:t>6.04.</w:t>
      </w:r>
      <w:r w:rsidR="004475C5">
        <w:rPr>
          <w:rFonts w:ascii="Times New Roman" w:hAnsi="Times New Roman" w:cs="Times New Roman"/>
          <w:sz w:val="24"/>
          <w:szCs w:val="24"/>
        </w:rPr>
        <w:t xml:space="preserve">2020г. </w:t>
      </w:r>
      <w:r w:rsidR="00512A26" w:rsidRPr="00512A26">
        <w:rPr>
          <w:rFonts w:ascii="Times New Roman" w:hAnsi="Times New Roman" w:cs="Times New Roman"/>
          <w:sz w:val="24"/>
          <w:szCs w:val="24"/>
        </w:rPr>
        <w:t xml:space="preserve">до окончания распорядительных мероприятий, связанных с распространениям </w:t>
      </w:r>
      <w:proofErr w:type="spellStart"/>
      <w:r w:rsidR="00512A26" w:rsidRPr="00512A2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12A26" w:rsidRPr="00512A26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512A26">
        <w:rPr>
          <w:rFonts w:ascii="Times New Roman" w:hAnsi="Times New Roman" w:cs="Times New Roman"/>
          <w:sz w:val="24"/>
          <w:szCs w:val="24"/>
        </w:rPr>
        <w:t>, в соответствии с рекомендациями Министерства образования и молодежной политики Свердловской области.</w:t>
      </w:r>
      <w:proofErr w:type="gramEnd"/>
    </w:p>
    <w:p w:rsidR="00512A26" w:rsidRPr="00512A26" w:rsidRDefault="00512A26" w:rsidP="00F93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522" w:rsidRPr="000334B3" w:rsidRDefault="00C80EA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                                      Подпись ________________________</w:t>
      </w:r>
    </w:p>
    <w:sectPr w:rsidR="00F93522" w:rsidRPr="000334B3" w:rsidSect="0073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334B3"/>
    <w:rsid w:val="000334B3"/>
    <w:rsid w:val="002A3D29"/>
    <w:rsid w:val="003E2F94"/>
    <w:rsid w:val="00427A58"/>
    <w:rsid w:val="004475C5"/>
    <w:rsid w:val="00512A26"/>
    <w:rsid w:val="0073448E"/>
    <w:rsid w:val="00BB5377"/>
    <w:rsid w:val="00C13046"/>
    <w:rsid w:val="00C80EA2"/>
    <w:rsid w:val="00F9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Рагозины</dc:creator>
  <cp:keywords/>
  <dc:description/>
  <cp:lastModifiedBy>Asus</cp:lastModifiedBy>
  <cp:revision>7</cp:revision>
  <dcterms:created xsi:type="dcterms:W3CDTF">2020-04-03T18:28:00Z</dcterms:created>
  <dcterms:modified xsi:type="dcterms:W3CDTF">2020-04-04T08:35:00Z</dcterms:modified>
</cp:coreProperties>
</file>